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04" w:rsidRPr="003210F7" w:rsidRDefault="00043304" w:rsidP="005751C0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REVOCA </w:t>
      </w:r>
      <w:r w:rsidRPr="003210F7">
        <w:rPr>
          <w:b/>
          <w:sz w:val="40"/>
          <w:szCs w:val="40"/>
          <w:u w:val="single"/>
        </w:rPr>
        <w:t>MANDATO PER ADDEBITO DIRETTO SEPA</w:t>
      </w:r>
    </w:p>
    <w:p w:rsidR="00043304" w:rsidRPr="003210F7" w:rsidRDefault="00043304" w:rsidP="000433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Revoca a</w:t>
      </w:r>
      <w:r w:rsidRPr="003210F7">
        <w:rPr>
          <w:sz w:val="20"/>
          <w:szCs w:val="20"/>
        </w:rPr>
        <w:t xml:space="preserve">utorizzazione di addebito in conto per richiesta di incasso utenza </w:t>
      </w:r>
      <w:r>
        <w:rPr>
          <w:sz w:val="20"/>
          <w:szCs w:val="20"/>
        </w:rPr>
        <w:t>energia elettrica</w:t>
      </w:r>
      <w:r w:rsidR="00CD42BB">
        <w:rPr>
          <w:sz w:val="20"/>
          <w:szCs w:val="20"/>
        </w:rPr>
        <w:t xml:space="preserve"> e gas metano</w:t>
      </w:r>
    </w:p>
    <w:p w:rsidR="00043304" w:rsidRDefault="00043304" w:rsidP="00043304">
      <w:pPr>
        <w:spacing w:after="0" w:line="240" w:lineRule="auto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708"/>
        <w:gridCol w:w="4111"/>
      </w:tblGrid>
      <w:tr w:rsidR="00043304" w:rsidRPr="003210F7" w:rsidTr="002F6E48">
        <w:tc>
          <w:tcPr>
            <w:tcW w:w="3969" w:type="dxa"/>
          </w:tcPr>
          <w:p w:rsidR="00043304" w:rsidRPr="003210F7" w:rsidRDefault="00043304" w:rsidP="002F6E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10F7">
              <w:rPr>
                <w:b/>
                <w:sz w:val="28"/>
                <w:szCs w:val="28"/>
              </w:rPr>
              <w:t>AZIENDA CREDITRICE</w:t>
            </w:r>
          </w:p>
        </w:tc>
        <w:tc>
          <w:tcPr>
            <w:tcW w:w="708" w:type="dxa"/>
          </w:tcPr>
          <w:p w:rsidR="00043304" w:rsidRPr="003210F7" w:rsidRDefault="00043304" w:rsidP="002F6E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10F7">
              <w:rPr>
                <w:b/>
                <w:sz w:val="28"/>
                <w:szCs w:val="28"/>
              </w:rPr>
              <w:t>N.</w:t>
            </w:r>
          </w:p>
        </w:tc>
        <w:tc>
          <w:tcPr>
            <w:tcW w:w="4111" w:type="dxa"/>
          </w:tcPr>
          <w:p w:rsidR="00043304" w:rsidRPr="003210F7" w:rsidRDefault="00043304" w:rsidP="002F6E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10F7">
              <w:rPr>
                <w:b/>
                <w:sz w:val="28"/>
                <w:szCs w:val="28"/>
              </w:rPr>
              <w:t>CODICE DEBITORE ASSEGNATO</w:t>
            </w:r>
          </w:p>
        </w:tc>
      </w:tr>
      <w:tr w:rsidR="00043304" w:rsidRPr="003210F7" w:rsidTr="002F6E48">
        <w:tc>
          <w:tcPr>
            <w:tcW w:w="3969" w:type="dxa"/>
          </w:tcPr>
          <w:p w:rsidR="00043304" w:rsidRPr="003210F7" w:rsidRDefault="00043304" w:rsidP="002F6E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43304" w:rsidRPr="003210F7" w:rsidRDefault="00043304" w:rsidP="002F6E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43304" w:rsidRPr="003210F7" w:rsidRDefault="00043304" w:rsidP="002F6E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043304" w:rsidRDefault="00043304" w:rsidP="00043304">
      <w:pPr>
        <w:spacing w:after="0" w:line="240" w:lineRule="auto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5"/>
        <w:gridCol w:w="4433"/>
      </w:tblGrid>
      <w:tr w:rsidR="00043304" w:rsidRPr="003210F7" w:rsidTr="002F6E48">
        <w:tc>
          <w:tcPr>
            <w:tcW w:w="4355" w:type="dxa"/>
            <w:shd w:val="solid" w:color="D9D9D9" w:fill="auto"/>
          </w:tcPr>
          <w:p w:rsidR="00043304" w:rsidRPr="003210F7" w:rsidRDefault="00043304" w:rsidP="002F6E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210F7">
              <w:rPr>
                <w:b/>
                <w:sz w:val="28"/>
                <w:szCs w:val="28"/>
              </w:rPr>
              <w:t>Schema mandato</w:t>
            </w:r>
          </w:p>
        </w:tc>
        <w:tc>
          <w:tcPr>
            <w:tcW w:w="4433" w:type="dxa"/>
          </w:tcPr>
          <w:p w:rsidR="00043304" w:rsidRPr="003210F7" w:rsidRDefault="00043304" w:rsidP="002F6E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210F7">
              <w:rPr>
                <w:b/>
                <w:sz w:val="28"/>
                <w:szCs w:val="28"/>
              </w:rPr>
              <w:t xml:space="preserve">  CORE  □                      BUSINESS  □</w:t>
            </w:r>
          </w:p>
        </w:tc>
      </w:tr>
      <w:tr w:rsidR="00043304" w:rsidRPr="003210F7" w:rsidTr="002F6E48">
        <w:tc>
          <w:tcPr>
            <w:tcW w:w="4355" w:type="dxa"/>
            <w:shd w:val="solid" w:color="D9D9D9" w:fill="auto"/>
          </w:tcPr>
          <w:p w:rsidR="00043304" w:rsidRPr="003210F7" w:rsidRDefault="00043304" w:rsidP="002F6E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210F7">
              <w:rPr>
                <w:b/>
                <w:sz w:val="28"/>
                <w:szCs w:val="28"/>
              </w:rPr>
              <w:t>Codice Creditor Identifier</w:t>
            </w:r>
          </w:p>
        </w:tc>
        <w:tc>
          <w:tcPr>
            <w:tcW w:w="4433" w:type="dxa"/>
          </w:tcPr>
          <w:p w:rsidR="00043304" w:rsidRPr="003210F7" w:rsidRDefault="00043304" w:rsidP="002F6E4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3304" w:rsidRPr="003210F7" w:rsidTr="002F6E48">
        <w:tc>
          <w:tcPr>
            <w:tcW w:w="4355" w:type="dxa"/>
            <w:shd w:val="solid" w:color="D9D9D9" w:fill="auto"/>
          </w:tcPr>
          <w:p w:rsidR="00043304" w:rsidRPr="003210F7" w:rsidRDefault="00043304" w:rsidP="002F6E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210F7">
              <w:rPr>
                <w:b/>
                <w:sz w:val="28"/>
                <w:szCs w:val="28"/>
              </w:rPr>
              <w:t>Ragione sociale beneficiario</w:t>
            </w:r>
          </w:p>
        </w:tc>
        <w:tc>
          <w:tcPr>
            <w:tcW w:w="4433" w:type="dxa"/>
          </w:tcPr>
          <w:p w:rsidR="00043304" w:rsidRPr="003210F7" w:rsidRDefault="00043304" w:rsidP="002F6E4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43304" w:rsidRPr="003210F7" w:rsidTr="002F6E48">
        <w:tc>
          <w:tcPr>
            <w:tcW w:w="4355" w:type="dxa"/>
            <w:shd w:val="solid" w:color="D9D9D9" w:fill="auto"/>
          </w:tcPr>
          <w:p w:rsidR="00043304" w:rsidRPr="003210F7" w:rsidRDefault="00043304" w:rsidP="002F6E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210F7">
              <w:rPr>
                <w:b/>
                <w:sz w:val="28"/>
                <w:szCs w:val="28"/>
              </w:rPr>
              <w:t>Indirizzo beneficiario</w:t>
            </w:r>
          </w:p>
        </w:tc>
        <w:tc>
          <w:tcPr>
            <w:tcW w:w="4433" w:type="dxa"/>
          </w:tcPr>
          <w:p w:rsidR="00043304" w:rsidRPr="003210F7" w:rsidRDefault="00043304" w:rsidP="002F6E4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3304" w:rsidRPr="003210F7" w:rsidTr="002F6E48">
        <w:tc>
          <w:tcPr>
            <w:tcW w:w="4355" w:type="dxa"/>
            <w:shd w:val="solid" w:color="D9D9D9" w:fill="auto"/>
          </w:tcPr>
          <w:p w:rsidR="00043304" w:rsidRPr="003210F7" w:rsidRDefault="00043304" w:rsidP="002F6E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210F7">
              <w:rPr>
                <w:b/>
                <w:sz w:val="28"/>
                <w:szCs w:val="28"/>
              </w:rPr>
              <w:t>Tipologia addebito</w:t>
            </w:r>
          </w:p>
        </w:tc>
        <w:tc>
          <w:tcPr>
            <w:tcW w:w="4433" w:type="dxa"/>
          </w:tcPr>
          <w:p w:rsidR="00043304" w:rsidRPr="003210F7" w:rsidRDefault="00043304" w:rsidP="002F6E48">
            <w:pPr>
              <w:tabs>
                <w:tab w:val="left" w:pos="215"/>
                <w:tab w:val="left" w:pos="2463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3210F7">
              <w:rPr>
                <w:b/>
                <w:sz w:val="28"/>
                <w:szCs w:val="28"/>
              </w:rPr>
              <w:t xml:space="preserve">Ricorrente  □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210F7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210F7">
              <w:rPr>
                <w:b/>
                <w:sz w:val="28"/>
                <w:szCs w:val="28"/>
              </w:rPr>
              <w:t>One-Off  □</w:t>
            </w:r>
          </w:p>
        </w:tc>
      </w:tr>
    </w:tbl>
    <w:p w:rsidR="00043304" w:rsidRDefault="00043304" w:rsidP="00043304">
      <w:pPr>
        <w:spacing w:after="0" w:line="240" w:lineRule="auto"/>
        <w:jc w:val="center"/>
        <w:rPr>
          <w:sz w:val="28"/>
          <w:szCs w:val="28"/>
        </w:rPr>
      </w:pPr>
    </w:p>
    <w:p w:rsidR="00043304" w:rsidRPr="005F0E49" w:rsidRDefault="00043304" w:rsidP="00043304">
      <w:pPr>
        <w:spacing w:after="0" w:line="240" w:lineRule="auto"/>
        <w:rPr>
          <w:b/>
          <w:sz w:val="28"/>
          <w:szCs w:val="28"/>
        </w:rPr>
      </w:pPr>
      <w:bookmarkStart w:id="0" w:name="_Hlk511891871"/>
      <w:r w:rsidRPr="005F0E49">
        <w:rPr>
          <w:b/>
          <w:sz w:val="28"/>
          <w:szCs w:val="28"/>
        </w:rPr>
        <w:t xml:space="preserve">       Intestatario utenza</w:t>
      </w:r>
      <w:r>
        <w:rPr>
          <w:b/>
          <w:sz w:val="28"/>
          <w:szCs w:val="28"/>
        </w:rPr>
        <w:t>:</w:t>
      </w:r>
    </w:p>
    <w:p w:rsidR="00043304" w:rsidRPr="005F0E49" w:rsidRDefault="00043304" w:rsidP="00043304">
      <w:pPr>
        <w:spacing w:after="0" w:line="240" w:lineRule="auto"/>
        <w:rPr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5"/>
        <w:gridCol w:w="4433"/>
      </w:tblGrid>
      <w:tr w:rsidR="00043304" w:rsidRPr="003210F7" w:rsidTr="002F6E48">
        <w:tc>
          <w:tcPr>
            <w:tcW w:w="4355" w:type="dxa"/>
            <w:shd w:val="solid" w:color="D9D9D9" w:fill="auto"/>
          </w:tcPr>
          <w:p w:rsidR="00043304" w:rsidRPr="003210F7" w:rsidRDefault="00043304" w:rsidP="002F6E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210F7">
              <w:rPr>
                <w:b/>
                <w:sz w:val="28"/>
                <w:szCs w:val="28"/>
              </w:rPr>
              <w:t>Rif. Utenza</w:t>
            </w:r>
            <w:r>
              <w:rPr>
                <w:b/>
                <w:sz w:val="28"/>
                <w:szCs w:val="28"/>
              </w:rPr>
              <w:t>/POD</w:t>
            </w:r>
            <w:r w:rsidR="00AB5F30">
              <w:rPr>
                <w:b/>
                <w:sz w:val="28"/>
                <w:szCs w:val="28"/>
              </w:rPr>
              <w:t xml:space="preserve"> - PDR</w:t>
            </w:r>
          </w:p>
        </w:tc>
        <w:tc>
          <w:tcPr>
            <w:tcW w:w="4433" w:type="dxa"/>
          </w:tcPr>
          <w:p w:rsidR="00043304" w:rsidRPr="003210F7" w:rsidRDefault="00043304" w:rsidP="00D8702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3304" w:rsidRPr="003210F7" w:rsidTr="002F6E48">
        <w:tc>
          <w:tcPr>
            <w:tcW w:w="4355" w:type="dxa"/>
            <w:shd w:val="solid" w:color="D9D9D9" w:fill="auto"/>
          </w:tcPr>
          <w:p w:rsidR="00043304" w:rsidRPr="003210F7" w:rsidRDefault="00043304" w:rsidP="002F6E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210F7">
              <w:rPr>
                <w:b/>
                <w:sz w:val="28"/>
                <w:szCs w:val="28"/>
              </w:rPr>
              <w:t>Cognome/Ragione sociale</w:t>
            </w:r>
          </w:p>
        </w:tc>
        <w:tc>
          <w:tcPr>
            <w:tcW w:w="4433" w:type="dxa"/>
          </w:tcPr>
          <w:p w:rsidR="00043304" w:rsidRPr="003210F7" w:rsidRDefault="00043304" w:rsidP="002F6E4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3304" w:rsidRPr="003210F7" w:rsidTr="002F6E48">
        <w:tc>
          <w:tcPr>
            <w:tcW w:w="4355" w:type="dxa"/>
            <w:shd w:val="solid" w:color="D9D9D9" w:fill="auto"/>
          </w:tcPr>
          <w:p w:rsidR="00043304" w:rsidRPr="003210F7" w:rsidRDefault="00043304" w:rsidP="002F6E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210F7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4433" w:type="dxa"/>
          </w:tcPr>
          <w:p w:rsidR="00043304" w:rsidRPr="003210F7" w:rsidRDefault="00043304" w:rsidP="002F6E4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3304" w:rsidRPr="003210F7" w:rsidTr="002F6E48">
        <w:tc>
          <w:tcPr>
            <w:tcW w:w="4355" w:type="dxa"/>
            <w:shd w:val="solid" w:color="D9D9D9" w:fill="auto"/>
          </w:tcPr>
          <w:p w:rsidR="00043304" w:rsidRPr="003210F7" w:rsidRDefault="00043304" w:rsidP="002F6E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210F7">
              <w:rPr>
                <w:b/>
                <w:sz w:val="28"/>
                <w:szCs w:val="28"/>
              </w:rPr>
              <w:t>Codice Fiscale</w:t>
            </w:r>
            <w:r>
              <w:rPr>
                <w:b/>
                <w:sz w:val="28"/>
                <w:szCs w:val="28"/>
              </w:rPr>
              <w:t>/Partita IVA</w:t>
            </w:r>
          </w:p>
        </w:tc>
        <w:tc>
          <w:tcPr>
            <w:tcW w:w="4433" w:type="dxa"/>
          </w:tcPr>
          <w:p w:rsidR="00043304" w:rsidRPr="003210F7" w:rsidRDefault="00043304" w:rsidP="002F6E4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43304" w:rsidRDefault="00043304" w:rsidP="00043304">
      <w:pPr>
        <w:spacing w:after="0" w:line="240" w:lineRule="auto"/>
        <w:jc w:val="center"/>
        <w:rPr>
          <w:sz w:val="28"/>
          <w:szCs w:val="28"/>
        </w:rPr>
      </w:pPr>
    </w:p>
    <w:p w:rsidR="00043304" w:rsidRPr="005F0E49" w:rsidRDefault="00043304" w:rsidP="00043304">
      <w:pPr>
        <w:spacing w:after="0" w:line="240" w:lineRule="auto"/>
        <w:rPr>
          <w:b/>
          <w:sz w:val="28"/>
          <w:szCs w:val="28"/>
        </w:rPr>
      </w:pPr>
      <w:r w:rsidRPr="005F0E49">
        <w:rPr>
          <w:b/>
          <w:sz w:val="28"/>
          <w:szCs w:val="28"/>
        </w:rPr>
        <w:t xml:space="preserve">       Intestatario conto</w:t>
      </w:r>
      <w:r>
        <w:rPr>
          <w:b/>
          <w:sz w:val="28"/>
          <w:szCs w:val="28"/>
        </w:rPr>
        <w:t>:</w:t>
      </w:r>
    </w:p>
    <w:p w:rsidR="00043304" w:rsidRPr="005F0E49" w:rsidRDefault="00043304" w:rsidP="00043304">
      <w:pPr>
        <w:spacing w:after="0" w:line="240" w:lineRule="auto"/>
        <w:rPr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5"/>
        <w:gridCol w:w="4433"/>
      </w:tblGrid>
      <w:tr w:rsidR="00043304" w:rsidRPr="003210F7" w:rsidTr="002F6E48">
        <w:tc>
          <w:tcPr>
            <w:tcW w:w="4355" w:type="dxa"/>
            <w:shd w:val="solid" w:color="D9D9D9" w:fill="auto"/>
          </w:tcPr>
          <w:p w:rsidR="00043304" w:rsidRPr="003210F7" w:rsidRDefault="00043304" w:rsidP="002F6E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210F7">
              <w:rPr>
                <w:b/>
                <w:sz w:val="28"/>
                <w:szCs w:val="28"/>
              </w:rPr>
              <w:t>Cognome/Ragione Sociale</w:t>
            </w:r>
          </w:p>
        </w:tc>
        <w:tc>
          <w:tcPr>
            <w:tcW w:w="4433" w:type="dxa"/>
          </w:tcPr>
          <w:p w:rsidR="00043304" w:rsidRPr="003210F7" w:rsidRDefault="00043304" w:rsidP="002F6E4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3304" w:rsidRPr="003210F7" w:rsidTr="002F6E48">
        <w:tc>
          <w:tcPr>
            <w:tcW w:w="4355" w:type="dxa"/>
            <w:shd w:val="solid" w:color="D9D9D9" w:fill="auto"/>
          </w:tcPr>
          <w:p w:rsidR="00043304" w:rsidRPr="003210F7" w:rsidRDefault="00043304" w:rsidP="002F6E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210F7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4433" w:type="dxa"/>
          </w:tcPr>
          <w:p w:rsidR="00043304" w:rsidRPr="003210F7" w:rsidRDefault="00043304" w:rsidP="002F6E4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3304" w:rsidRPr="003210F7" w:rsidTr="002F6E48">
        <w:tc>
          <w:tcPr>
            <w:tcW w:w="4355" w:type="dxa"/>
            <w:shd w:val="solid" w:color="D9D9D9" w:fill="auto"/>
          </w:tcPr>
          <w:p w:rsidR="00043304" w:rsidRPr="003210F7" w:rsidRDefault="00043304" w:rsidP="002F6E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210F7">
              <w:rPr>
                <w:b/>
                <w:sz w:val="28"/>
                <w:szCs w:val="28"/>
              </w:rPr>
              <w:t>Codice Fiscale</w:t>
            </w:r>
            <w:r>
              <w:rPr>
                <w:b/>
                <w:sz w:val="28"/>
                <w:szCs w:val="28"/>
              </w:rPr>
              <w:t>/Partita IVA</w:t>
            </w:r>
          </w:p>
        </w:tc>
        <w:tc>
          <w:tcPr>
            <w:tcW w:w="4433" w:type="dxa"/>
          </w:tcPr>
          <w:p w:rsidR="00043304" w:rsidRPr="00C84235" w:rsidRDefault="00043304" w:rsidP="002F6E4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3304" w:rsidRPr="003210F7" w:rsidTr="002F6E48">
        <w:tc>
          <w:tcPr>
            <w:tcW w:w="4355" w:type="dxa"/>
            <w:shd w:val="solid" w:color="D9D9D9" w:fill="auto"/>
          </w:tcPr>
          <w:p w:rsidR="00043304" w:rsidRPr="003210F7" w:rsidRDefault="00043304" w:rsidP="002F6E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210F7">
              <w:rPr>
                <w:b/>
                <w:sz w:val="28"/>
                <w:szCs w:val="28"/>
              </w:rPr>
              <w:t>Indirizzo</w:t>
            </w:r>
          </w:p>
        </w:tc>
        <w:tc>
          <w:tcPr>
            <w:tcW w:w="4433" w:type="dxa"/>
          </w:tcPr>
          <w:p w:rsidR="00043304" w:rsidRPr="003210F7" w:rsidRDefault="00043304" w:rsidP="002F6E4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3304" w:rsidRPr="003210F7" w:rsidTr="002F6E48">
        <w:tc>
          <w:tcPr>
            <w:tcW w:w="4355" w:type="dxa"/>
            <w:shd w:val="solid" w:color="D9D9D9" w:fill="auto"/>
          </w:tcPr>
          <w:p w:rsidR="00043304" w:rsidRPr="003210F7" w:rsidRDefault="00043304" w:rsidP="002F6E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210F7">
              <w:rPr>
                <w:b/>
                <w:sz w:val="28"/>
                <w:szCs w:val="28"/>
              </w:rPr>
              <w:t>CAP</w:t>
            </w:r>
          </w:p>
        </w:tc>
        <w:tc>
          <w:tcPr>
            <w:tcW w:w="4433" w:type="dxa"/>
          </w:tcPr>
          <w:p w:rsidR="00043304" w:rsidRPr="003210F7" w:rsidRDefault="00043304" w:rsidP="002F6E4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3304" w:rsidRPr="003210F7" w:rsidTr="002F6E48">
        <w:tc>
          <w:tcPr>
            <w:tcW w:w="4355" w:type="dxa"/>
            <w:shd w:val="solid" w:color="D9D9D9" w:fill="auto"/>
          </w:tcPr>
          <w:p w:rsidR="00043304" w:rsidRPr="003210F7" w:rsidRDefault="00043304" w:rsidP="002F6E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210F7">
              <w:rPr>
                <w:b/>
                <w:sz w:val="28"/>
                <w:szCs w:val="28"/>
              </w:rPr>
              <w:t>Comune</w:t>
            </w:r>
          </w:p>
        </w:tc>
        <w:tc>
          <w:tcPr>
            <w:tcW w:w="4433" w:type="dxa"/>
          </w:tcPr>
          <w:p w:rsidR="00043304" w:rsidRPr="003210F7" w:rsidRDefault="00043304" w:rsidP="002F6E4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3304" w:rsidRPr="003210F7" w:rsidTr="002F6E48">
        <w:tc>
          <w:tcPr>
            <w:tcW w:w="4355" w:type="dxa"/>
            <w:shd w:val="solid" w:color="D9D9D9" w:fill="auto"/>
          </w:tcPr>
          <w:p w:rsidR="00043304" w:rsidRPr="003210F7" w:rsidRDefault="00043304" w:rsidP="002F6E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210F7">
              <w:rPr>
                <w:b/>
                <w:sz w:val="28"/>
                <w:szCs w:val="28"/>
              </w:rPr>
              <w:t>Provincia</w:t>
            </w:r>
          </w:p>
        </w:tc>
        <w:tc>
          <w:tcPr>
            <w:tcW w:w="4433" w:type="dxa"/>
          </w:tcPr>
          <w:p w:rsidR="00043304" w:rsidRPr="003210F7" w:rsidRDefault="00043304" w:rsidP="002F6E4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3304" w:rsidRPr="003210F7" w:rsidTr="002F6E48">
        <w:tc>
          <w:tcPr>
            <w:tcW w:w="4355" w:type="dxa"/>
            <w:shd w:val="solid" w:color="D9D9D9" w:fill="auto"/>
          </w:tcPr>
          <w:p w:rsidR="00043304" w:rsidRPr="003210F7" w:rsidRDefault="00043304" w:rsidP="002F6E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210F7">
              <w:rPr>
                <w:b/>
                <w:sz w:val="28"/>
                <w:szCs w:val="28"/>
              </w:rPr>
              <w:t>Telefono</w:t>
            </w:r>
          </w:p>
        </w:tc>
        <w:tc>
          <w:tcPr>
            <w:tcW w:w="4433" w:type="dxa"/>
          </w:tcPr>
          <w:p w:rsidR="00043304" w:rsidRPr="003210F7" w:rsidRDefault="00043304" w:rsidP="002F6E4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3304" w:rsidRPr="003210F7" w:rsidTr="002F6E48">
        <w:tc>
          <w:tcPr>
            <w:tcW w:w="4355" w:type="dxa"/>
            <w:shd w:val="solid" w:color="D9D9D9" w:fill="auto"/>
          </w:tcPr>
          <w:p w:rsidR="00043304" w:rsidRPr="003210F7" w:rsidRDefault="00043304" w:rsidP="002F6E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210F7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4433" w:type="dxa"/>
          </w:tcPr>
          <w:p w:rsidR="00043304" w:rsidRPr="003210F7" w:rsidRDefault="00043304" w:rsidP="002F6E4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43304" w:rsidRDefault="00043304" w:rsidP="00043304">
      <w:pPr>
        <w:spacing w:after="0" w:line="240" w:lineRule="auto"/>
        <w:jc w:val="center"/>
      </w:pPr>
    </w:p>
    <w:p w:rsidR="00043304" w:rsidRDefault="0092311D" w:rsidP="00043304">
      <w:pPr>
        <w:tabs>
          <w:tab w:val="left" w:pos="2694"/>
        </w:tabs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I</w:t>
      </w:r>
      <w:r w:rsidR="00043304" w:rsidRPr="00A32218">
        <w:rPr>
          <w:b/>
          <w:sz w:val="32"/>
        </w:rPr>
        <w:t>BAN Conto Addebito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36"/>
      </w:tblGrid>
      <w:tr w:rsidR="005751C0" w:rsidRPr="00C64FA9" w:rsidTr="0083045F">
        <w:trPr>
          <w:trHeight w:val="442"/>
          <w:jc w:val="center"/>
        </w:trPr>
        <w:tc>
          <w:tcPr>
            <w:tcW w:w="250" w:type="dxa"/>
          </w:tcPr>
          <w:p w:rsidR="005751C0" w:rsidRPr="00C64FA9" w:rsidRDefault="005751C0" w:rsidP="0083045F">
            <w:pPr>
              <w:spacing w:after="0" w:line="240" w:lineRule="auto"/>
              <w:jc w:val="center"/>
            </w:pPr>
          </w:p>
        </w:tc>
        <w:tc>
          <w:tcPr>
            <w:tcW w:w="284" w:type="dxa"/>
          </w:tcPr>
          <w:p w:rsidR="005751C0" w:rsidRPr="00C64FA9" w:rsidRDefault="005751C0" w:rsidP="0083045F">
            <w:pPr>
              <w:spacing w:after="0" w:line="240" w:lineRule="auto"/>
              <w:jc w:val="center"/>
            </w:pPr>
          </w:p>
        </w:tc>
        <w:tc>
          <w:tcPr>
            <w:tcW w:w="283" w:type="dxa"/>
          </w:tcPr>
          <w:p w:rsidR="005751C0" w:rsidRPr="00C64FA9" w:rsidRDefault="005751C0" w:rsidP="0083045F">
            <w:pPr>
              <w:spacing w:after="0" w:line="240" w:lineRule="auto"/>
              <w:jc w:val="center"/>
            </w:pPr>
          </w:p>
        </w:tc>
        <w:tc>
          <w:tcPr>
            <w:tcW w:w="284" w:type="dxa"/>
          </w:tcPr>
          <w:p w:rsidR="005751C0" w:rsidRPr="00C64FA9" w:rsidRDefault="005751C0" w:rsidP="0083045F">
            <w:pPr>
              <w:spacing w:after="0" w:line="240" w:lineRule="auto"/>
              <w:jc w:val="center"/>
            </w:pPr>
          </w:p>
        </w:tc>
        <w:tc>
          <w:tcPr>
            <w:tcW w:w="283" w:type="dxa"/>
          </w:tcPr>
          <w:p w:rsidR="005751C0" w:rsidRPr="00C64FA9" w:rsidRDefault="005751C0" w:rsidP="0083045F">
            <w:pPr>
              <w:spacing w:after="0" w:line="240" w:lineRule="auto"/>
              <w:jc w:val="center"/>
            </w:pPr>
          </w:p>
        </w:tc>
        <w:tc>
          <w:tcPr>
            <w:tcW w:w="284" w:type="dxa"/>
          </w:tcPr>
          <w:p w:rsidR="005751C0" w:rsidRPr="00C64FA9" w:rsidRDefault="005751C0" w:rsidP="0083045F">
            <w:pPr>
              <w:spacing w:after="0" w:line="240" w:lineRule="auto"/>
              <w:jc w:val="center"/>
            </w:pPr>
          </w:p>
        </w:tc>
        <w:tc>
          <w:tcPr>
            <w:tcW w:w="283" w:type="dxa"/>
          </w:tcPr>
          <w:p w:rsidR="005751C0" w:rsidRPr="00C64FA9" w:rsidRDefault="005751C0" w:rsidP="0083045F">
            <w:pPr>
              <w:spacing w:after="0" w:line="240" w:lineRule="auto"/>
              <w:jc w:val="center"/>
            </w:pPr>
          </w:p>
        </w:tc>
        <w:tc>
          <w:tcPr>
            <w:tcW w:w="284" w:type="dxa"/>
          </w:tcPr>
          <w:p w:rsidR="005751C0" w:rsidRPr="00C64FA9" w:rsidRDefault="005751C0" w:rsidP="0083045F">
            <w:pPr>
              <w:spacing w:after="0" w:line="240" w:lineRule="auto"/>
              <w:jc w:val="center"/>
            </w:pPr>
          </w:p>
        </w:tc>
        <w:tc>
          <w:tcPr>
            <w:tcW w:w="283" w:type="dxa"/>
          </w:tcPr>
          <w:p w:rsidR="005751C0" w:rsidRPr="00C64FA9" w:rsidRDefault="005751C0" w:rsidP="0083045F">
            <w:pPr>
              <w:spacing w:after="0" w:line="240" w:lineRule="auto"/>
              <w:jc w:val="center"/>
            </w:pPr>
          </w:p>
        </w:tc>
        <w:tc>
          <w:tcPr>
            <w:tcW w:w="284" w:type="dxa"/>
          </w:tcPr>
          <w:p w:rsidR="005751C0" w:rsidRPr="00C64FA9" w:rsidRDefault="005751C0" w:rsidP="0083045F">
            <w:pPr>
              <w:spacing w:after="0" w:line="240" w:lineRule="auto"/>
              <w:jc w:val="center"/>
            </w:pPr>
          </w:p>
        </w:tc>
        <w:tc>
          <w:tcPr>
            <w:tcW w:w="284" w:type="dxa"/>
          </w:tcPr>
          <w:p w:rsidR="005751C0" w:rsidRPr="00C64FA9" w:rsidRDefault="005751C0" w:rsidP="0083045F">
            <w:pPr>
              <w:spacing w:after="0" w:line="240" w:lineRule="auto"/>
              <w:jc w:val="center"/>
            </w:pPr>
          </w:p>
        </w:tc>
        <w:tc>
          <w:tcPr>
            <w:tcW w:w="284" w:type="dxa"/>
          </w:tcPr>
          <w:p w:rsidR="005751C0" w:rsidRPr="00C64FA9" w:rsidRDefault="005751C0" w:rsidP="0083045F">
            <w:pPr>
              <w:spacing w:after="0" w:line="240" w:lineRule="auto"/>
              <w:jc w:val="center"/>
            </w:pPr>
          </w:p>
        </w:tc>
        <w:tc>
          <w:tcPr>
            <w:tcW w:w="284" w:type="dxa"/>
          </w:tcPr>
          <w:p w:rsidR="005751C0" w:rsidRPr="00C64FA9" w:rsidRDefault="005751C0" w:rsidP="0083045F">
            <w:pPr>
              <w:spacing w:after="0" w:line="240" w:lineRule="auto"/>
              <w:jc w:val="center"/>
            </w:pPr>
          </w:p>
        </w:tc>
        <w:tc>
          <w:tcPr>
            <w:tcW w:w="284" w:type="dxa"/>
          </w:tcPr>
          <w:p w:rsidR="005751C0" w:rsidRPr="00C64FA9" w:rsidRDefault="005751C0" w:rsidP="0083045F">
            <w:pPr>
              <w:spacing w:after="0" w:line="240" w:lineRule="auto"/>
              <w:jc w:val="center"/>
            </w:pPr>
          </w:p>
        </w:tc>
        <w:tc>
          <w:tcPr>
            <w:tcW w:w="284" w:type="dxa"/>
          </w:tcPr>
          <w:p w:rsidR="005751C0" w:rsidRPr="00C64FA9" w:rsidRDefault="005751C0" w:rsidP="0083045F">
            <w:pPr>
              <w:spacing w:after="0" w:line="240" w:lineRule="auto"/>
              <w:jc w:val="center"/>
            </w:pPr>
          </w:p>
        </w:tc>
        <w:tc>
          <w:tcPr>
            <w:tcW w:w="284" w:type="dxa"/>
          </w:tcPr>
          <w:p w:rsidR="005751C0" w:rsidRPr="00C64FA9" w:rsidRDefault="005751C0" w:rsidP="0083045F">
            <w:pPr>
              <w:spacing w:after="0" w:line="240" w:lineRule="auto"/>
              <w:jc w:val="center"/>
            </w:pPr>
          </w:p>
        </w:tc>
        <w:tc>
          <w:tcPr>
            <w:tcW w:w="284" w:type="dxa"/>
          </w:tcPr>
          <w:p w:rsidR="005751C0" w:rsidRPr="00C64FA9" w:rsidRDefault="005751C0" w:rsidP="0083045F">
            <w:pPr>
              <w:spacing w:after="0" w:line="240" w:lineRule="auto"/>
              <w:jc w:val="center"/>
            </w:pPr>
          </w:p>
        </w:tc>
        <w:tc>
          <w:tcPr>
            <w:tcW w:w="284" w:type="dxa"/>
          </w:tcPr>
          <w:p w:rsidR="005751C0" w:rsidRPr="00C64FA9" w:rsidRDefault="005751C0" w:rsidP="0083045F">
            <w:pPr>
              <w:spacing w:after="0" w:line="240" w:lineRule="auto"/>
              <w:jc w:val="center"/>
            </w:pPr>
          </w:p>
        </w:tc>
        <w:tc>
          <w:tcPr>
            <w:tcW w:w="284" w:type="dxa"/>
          </w:tcPr>
          <w:p w:rsidR="005751C0" w:rsidRPr="00C64FA9" w:rsidRDefault="005751C0" w:rsidP="0083045F">
            <w:pPr>
              <w:spacing w:after="0" w:line="240" w:lineRule="auto"/>
              <w:jc w:val="center"/>
            </w:pPr>
          </w:p>
        </w:tc>
        <w:tc>
          <w:tcPr>
            <w:tcW w:w="284" w:type="dxa"/>
          </w:tcPr>
          <w:p w:rsidR="005751C0" w:rsidRPr="00C64FA9" w:rsidRDefault="005751C0" w:rsidP="0083045F">
            <w:pPr>
              <w:spacing w:after="0" w:line="240" w:lineRule="auto"/>
              <w:jc w:val="center"/>
            </w:pPr>
          </w:p>
        </w:tc>
        <w:tc>
          <w:tcPr>
            <w:tcW w:w="284" w:type="dxa"/>
          </w:tcPr>
          <w:p w:rsidR="005751C0" w:rsidRPr="00C64FA9" w:rsidRDefault="005751C0" w:rsidP="0083045F">
            <w:pPr>
              <w:spacing w:after="0" w:line="240" w:lineRule="auto"/>
              <w:jc w:val="center"/>
            </w:pPr>
          </w:p>
        </w:tc>
        <w:tc>
          <w:tcPr>
            <w:tcW w:w="284" w:type="dxa"/>
          </w:tcPr>
          <w:p w:rsidR="005751C0" w:rsidRPr="00C64FA9" w:rsidRDefault="005751C0" w:rsidP="0083045F">
            <w:pPr>
              <w:spacing w:after="0" w:line="240" w:lineRule="auto"/>
              <w:jc w:val="center"/>
            </w:pPr>
          </w:p>
        </w:tc>
        <w:tc>
          <w:tcPr>
            <w:tcW w:w="284" w:type="dxa"/>
          </w:tcPr>
          <w:p w:rsidR="005751C0" w:rsidRPr="00C64FA9" w:rsidRDefault="005751C0" w:rsidP="0083045F">
            <w:pPr>
              <w:spacing w:after="0" w:line="240" w:lineRule="auto"/>
              <w:jc w:val="center"/>
            </w:pPr>
          </w:p>
        </w:tc>
        <w:tc>
          <w:tcPr>
            <w:tcW w:w="284" w:type="dxa"/>
          </w:tcPr>
          <w:p w:rsidR="005751C0" w:rsidRPr="00C64FA9" w:rsidRDefault="005751C0" w:rsidP="0083045F">
            <w:pPr>
              <w:spacing w:after="0" w:line="240" w:lineRule="auto"/>
              <w:jc w:val="center"/>
            </w:pPr>
          </w:p>
        </w:tc>
        <w:tc>
          <w:tcPr>
            <w:tcW w:w="284" w:type="dxa"/>
          </w:tcPr>
          <w:p w:rsidR="005751C0" w:rsidRPr="00C64FA9" w:rsidRDefault="005751C0" w:rsidP="0083045F">
            <w:pPr>
              <w:spacing w:after="0" w:line="240" w:lineRule="auto"/>
              <w:jc w:val="center"/>
            </w:pPr>
          </w:p>
        </w:tc>
        <w:tc>
          <w:tcPr>
            <w:tcW w:w="284" w:type="dxa"/>
          </w:tcPr>
          <w:p w:rsidR="005751C0" w:rsidRPr="00C64FA9" w:rsidRDefault="005751C0" w:rsidP="0083045F">
            <w:pPr>
              <w:spacing w:after="0" w:line="240" w:lineRule="auto"/>
              <w:jc w:val="center"/>
            </w:pPr>
          </w:p>
        </w:tc>
        <w:tc>
          <w:tcPr>
            <w:tcW w:w="236" w:type="dxa"/>
          </w:tcPr>
          <w:p w:rsidR="005751C0" w:rsidRPr="00C64FA9" w:rsidRDefault="005751C0" w:rsidP="0083045F">
            <w:pPr>
              <w:spacing w:after="0" w:line="240" w:lineRule="auto"/>
              <w:jc w:val="center"/>
            </w:pPr>
          </w:p>
        </w:tc>
      </w:tr>
    </w:tbl>
    <w:p w:rsidR="005751C0" w:rsidRDefault="005751C0" w:rsidP="00043304">
      <w:pPr>
        <w:spacing w:after="0" w:line="240" w:lineRule="auto"/>
        <w:rPr>
          <w:b/>
          <w:sz w:val="32"/>
        </w:rPr>
      </w:pPr>
    </w:p>
    <w:p w:rsidR="00043304" w:rsidRDefault="00043304" w:rsidP="00043304">
      <w:pPr>
        <w:spacing w:after="0" w:line="240" w:lineRule="auto"/>
      </w:pPr>
      <w:r w:rsidRPr="00EB35EE">
        <w:rPr>
          <w:b/>
        </w:rPr>
        <w:t>Istituto bancario:</w:t>
      </w:r>
      <w:r>
        <w:t xml:space="preserve"> </w:t>
      </w:r>
    </w:p>
    <w:p w:rsidR="00043304" w:rsidRDefault="00043304" w:rsidP="0004330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3304" w:rsidRDefault="00043304" w:rsidP="00043304">
      <w:pPr>
        <w:spacing w:after="0" w:line="240" w:lineRule="auto"/>
      </w:pPr>
    </w:p>
    <w:p w:rsidR="00D8702B" w:rsidRDefault="005751C0" w:rsidP="00043304">
      <w:pPr>
        <w:spacing w:after="0" w:line="240" w:lineRule="auto"/>
      </w:pPr>
      <w:bookmarkStart w:id="1" w:name="_GoBack"/>
      <w:bookmarkEnd w:id="1"/>
      <w:r>
        <w:tab/>
      </w:r>
      <w:r w:rsidR="0092311D">
        <w:tab/>
      </w:r>
      <w:r w:rsidR="0092311D">
        <w:tab/>
      </w:r>
      <w:r w:rsidR="0092311D">
        <w:tab/>
      </w:r>
      <w:r w:rsidR="00043304">
        <w:t xml:space="preserve">                                                                 Firma</w:t>
      </w:r>
      <w:bookmarkEnd w:id="0"/>
    </w:p>
    <w:p w:rsidR="00EB35EE" w:rsidRPr="00043304" w:rsidRDefault="00D8702B" w:rsidP="00287066">
      <w:pPr>
        <w:spacing w:after="0" w:line="240" w:lineRule="auto"/>
      </w:pPr>
      <w:r>
        <w:t xml:space="preserve">                                                                                                         _______________________________________</w:t>
      </w:r>
      <w:r>
        <w:tab/>
      </w:r>
    </w:p>
    <w:sectPr w:rsidR="00EB35EE" w:rsidRPr="00043304" w:rsidSect="003541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738" w:rsidRDefault="00F13738" w:rsidP="00D85141">
      <w:pPr>
        <w:spacing w:after="0" w:line="240" w:lineRule="auto"/>
      </w:pPr>
      <w:r>
        <w:separator/>
      </w:r>
    </w:p>
  </w:endnote>
  <w:endnote w:type="continuationSeparator" w:id="0">
    <w:p w:rsidR="00F13738" w:rsidRDefault="00F13738" w:rsidP="00D8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11B" w:rsidRDefault="001371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11B" w:rsidRDefault="001371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11B" w:rsidRDefault="001371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738" w:rsidRDefault="00F13738" w:rsidP="00D85141">
      <w:pPr>
        <w:spacing w:after="0" w:line="240" w:lineRule="auto"/>
      </w:pPr>
      <w:r>
        <w:separator/>
      </w:r>
    </w:p>
  </w:footnote>
  <w:footnote w:type="continuationSeparator" w:id="0">
    <w:p w:rsidR="00F13738" w:rsidRDefault="00F13738" w:rsidP="00D8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11B" w:rsidRDefault="001371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F36" w:rsidRDefault="004E4660" w:rsidP="004E4660">
    <w:pPr>
      <w:pStyle w:val="Intestazione"/>
    </w:pPr>
    <w:r>
      <w:rPr>
        <w:noProof/>
      </w:rPr>
      <w:drawing>
        <wp:inline distT="0" distB="0" distL="0" distR="0">
          <wp:extent cx="1495486" cy="594360"/>
          <wp:effectExtent l="0" t="0" r="3175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kn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247" cy="598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sdt>
      <w:sdtPr>
        <w:id w:val="968859947"/>
        <w:placeholder>
          <w:docPart w:val="016E7FD53A5EDA4883615E7CC0E01CD7"/>
        </w:placeholder>
        <w:temporary/>
        <w:showingPlcHdr/>
        <w15:appearance w15:val="hidden"/>
      </w:sdtPr>
      <w:sdtEndPr/>
      <w:sdtContent>
        <w:r>
          <w:t>[Digitare qui]</w:t>
        </w:r>
      </w:sdtContent>
    </w:sdt>
    <w:r>
      <w:tab/>
    </w:r>
    <w:r>
      <w:rPr>
        <w:noProof/>
      </w:rPr>
      <w:drawing>
        <wp:inline distT="0" distB="0" distL="0" distR="0">
          <wp:extent cx="647700" cy="635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n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11B" w:rsidRDefault="0013711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1C"/>
    <w:rsid w:val="000005E9"/>
    <w:rsid w:val="00017BE9"/>
    <w:rsid w:val="00034028"/>
    <w:rsid w:val="00042493"/>
    <w:rsid w:val="00043304"/>
    <w:rsid w:val="00045AF4"/>
    <w:rsid w:val="00047030"/>
    <w:rsid w:val="0005492C"/>
    <w:rsid w:val="0008622B"/>
    <w:rsid w:val="000B10EA"/>
    <w:rsid w:val="000C5DA7"/>
    <w:rsid w:val="000C7317"/>
    <w:rsid w:val="00105C12"/>
    <w:rsid w:val="00116E1F"/>
    <w:rsid w:val="0013711B"/>
    <w:rsid w:val="00150F36"/>
    <w:rsid w:val="001741B9"/>
    <w:rsid w:val="001C0302"/>
    <w:rsid w:val="002300D8"/>
    <w:rsid w:val="00231425"/>
    <w:rsid w:val="00232623"/>
    <w:rsid w:val="00251E20"/>
    <w:rsid w:val="00253CEB"/>
    <w:rsid w:val="00277450"/>
    <w:rsid w:val="00287066"/>
    <w:rsid w:val="002A33EF"/>
    <w:rsid w:val="002D22E3"/>
    <w:rsid w:val="002D7910"/>
    <w:rsid w:val="002F6E48"/>
    <w:rsid w:val="003210F7"/>
    <w:rsid w:val="003363A7"/>
    <w:rsid w:val="00354130"/>
    <w:rsid w:val="003716FA"/>
    <w:rsid w:val="00374B66"/>
    <w:rsid w:val="003A3DCB"/>
    <w:rsid w:val="003A6852"/>
    <w:rsid w:val="003B0870"/>
    <w:rsid w:val="003C5346"/>
    <w:rsid w:val="003E75FD"/>
    <w:rsid w:val="003F7A84"/>
    <w:rsid w:val="00403DB8"/>
    <w:rsid w:val="0040459B"/>
    <w:rsid w:val="00430875"/>
    <w:rsid w:val="00437377"/>
    <w:rsid w:val="00446A8C"/>
    <w:rsid w:val="00476B45"/>
    <w:rsid w:val="004B3D46"/>
    <w:rsid w:val="004D4430"/>
    <w:rsid w:val="004E4660"/>
    <w:rsid w:val="005013EA"/>
    <w:rsid w:val="0051036F"/>
    <w:rsid w:val="005751C0"/>
    <w:rsid w:val="00587628"/>
    <w:rsid w:val="005B58AD"/>
    <w:rsid w:val="005E0FA8"/>
    <w:rsid w:val="005E5879"/>
    <w:rsid w:val="005F0E49"/>
    <w:rsid w:val="0062592C"/>
    <w:rsid w:val="006464B8"/>
    <w:rsid w:val="00664FC7"/>
    <w:rsid w:val="00671151"/>
    <w:rsid w:val="00676C1C"/>
    <w:rsid w:val="006A047C"/>
    <w:rsid w:val="006A318D"/>
    <w:rsid w:val="006A760E"/>
    <w:rsid w:val="006B25F1"/>
    <w:rsid w:val="006C6ABF"/>
    <w:rsid w:val="006F59A9"/>
    <w:rsid w:val="006F6486"/>
    <w:rsid w:val="006F6C36"/>
    <w:rsid w:val="0072311B"/>
    <w:rsid w:val="00762BC5"/>
    <w:rsid w:val="00776F84"/>
    <w:rsid w:val="007870F4"/>
    <w:rsid w:val="007A3660"/>
    <w:rsid w:val="007B7196"/>
    <w:rsid w:val="007C67FC"/>
    <w:rsid w:val="007D5A15"/>
    <w:rsid w:val="00805185"/>
    <w:rsid w:val="00810BA1"/>
    <w:rsid w:val="0083045F"/>
    <w:rsid w:val="00852420"/>
    <w:rsid w:val="00864FA1"/>
    <w:rsid w:val="00890B7D"/>
    <w:rsid w:val="008A27EB"/>
    <w:rsid w:val="00901235"/>
    <w:rsid w:val="00904B59"/>
    <w:rsid w:val="0092311D"/>
    <w:rsid w:val="0093538E"/>
    <w:rsid w:val="00937856"/>
    <w:rsid w:val="009421D6"/>
    <w:rsid w:val="00952EF9"/>
    <w:rsid w:val="00973DC8"/>
    <w:rsid w:val="00973DD9"/>
    <w:rsid w:val="00983D99"/>
    <w:rsid w:val="009858BC"/>
    <w:rsid w:val="009B7549"/>
    <w:rsid w:val="009E04CD"/>
    <w:rsid w:val="009E0AE1"/>
    <w:rsid w:val="009E7295"/>
    <w:rsid w:val="00A07321"/>
    <w:rsid w:val="00A32218"/>
    <w:rsid w:val="00A556D7"/>
    <w:rsid w:val="00A62D2C"/>
    <w:rsid w:val="00A97996"/>
    <w:rsid w:val="00AA2EC7"/>
    <w:rsid w:val="00AB5F30"/>
    <w:rsid w:val="00AC10A4"/>
    <w:rsid w:val="00AC50AD"/>
    <w:rsid w:val="00AC7256"/>
    <w:rsid w:val="00AD0535"/>
    <w:rsid w:val="00AD2354"/>
    <w:rsid w:val="00B400F3"/>
    <w:rsid w:val="00B6000E"/>
    <w:rsid w:val="00B642CC"/>
    <w:rsid w:val="00B7264E"/>
    <w:rsid w:val="00B96747"/>
    <w:rsid w:val="00BA729C"/>
    <w:rsid w:val="00BB43B5"/>
    <w:rsid w:val="00BC2D1A"/>
    <w:rsid w:val="00BC61DB"/>
    <w:rsid w:val="00BE77A5"/>
    <w:rsid w:val="00C179EF"/>
    <w:rsid w:val="00C17E04"/>
    <w:rsid w:val="00C23082"/>
    <w:rsid w:val="00C472F0"/>
    <w:rsid w:val="00C62643"/>
    <w:rsid w:val="00C62A4D"/>
    <w:rsid w:val="00C64FA9"/>
    <w:rsid w:val="00C84235"/>
    <w:rsid w:val="00C87931"/>
    <w:rsid w:val="00C90364"/>
    <w:rsid w:val="00C93781"/>
    <w:rsid w:val="00CD26BE"/>
    <w:rsid w:val="00CD42BB"/>
    <w:rsid w:val="00CE7FEF"/>
    <w:rsid w:val="00D04707"/>
    <w:rsid w:val="00D356B3"/>
    <w:rsid w:val="00D457CB"/>
    <w:rsid w:val="00D51E02"/>
    <w:rsid w:val="00D536FA"/>
    <w:rsid w:val="00D77008"/>
    <w:rsid w:val="00D85141"/>
    <w:rsid w:val="00D8702B"/>
    <w:rsid w:val="00DA677B"/>
    <w:rsid w:val="00DB2B1E"/>
    <w:rsid w:val="00DB466C"/>
    <w:rsid w:val="00DC1D93"/>
    <w:rsid w:val="00DE2E64"/>
    <w:rsid w:val="00E0026A"/>
    <w:rsid w:val="00E01174"/>
    <w:rsid w:val="00E13BD0"/>
    <w:rsid w:val="00E21D35"/>
    <w:rsid w:val="00E257FD"/>
    <w:rsid w:val="00E33144"/>
    <w:rsid w:val="00E44071"/>
    <w:rsid w:val="00E45FDA"/>
    <w:rsid w:val="00E7206B"/>
    <w:rsid w:val="00E7269E"/>
    <w:rsid w:val="00E72CEB"/>
    <w:rsid w:val="00E919E1"/>
    <w:rsid w:val="00E94D64"/>
    <w:rsid w:val="00EB35EE"/>
    <w:rsid w:val="00EB715A"/>
    <w:rsid w:val="00EC4BFA"/>
    <w:rsid w:val="00ED67D3"/>
    <w:rsid w:val="00EE0A19"/>
    <w:rsid w:val="00F07B41"/>
    <w:rsid w:val="00F122D1"/>
    <w:rsid w:val="00F13738"/>
    <w:rsid w:val="00F15A76"/>
    <w:rsid w:val="00F175F6"/>
    <w:rsid w:val="00F21A3A"/>
    <w:rsid w:val="00F27D29"/>
    <w:rsid w:val="00F4540B"/>
    <w:rsid w:val="00F72B57"/>
    <w:rsid w:val="00F926D0"/>
    <w:rsid w:val="00FA3F70"/>
    <w:rsid w:val="00FA778D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6E9BB"/>
  <w15:chartTrackingRefBased/>
  <w15:docId w15:val="{E4DB7219-BE01-ED45-B5BF-6AA65B2E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413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FA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64FA9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85141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D851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8514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851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6E7FD53A5EDA4883615E7CC0E01C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51075B-39C8-954C-82F0-0B7B3E440690}"/>
      </w:docPartPr>
      <w:docPartBody>
        <w:p w:rsidR="00760236" w:rsidRDefault="00BA00BB" w:rsidP="00BA00BB">
          <w:pPr>
            <w:pStyle w:val="016E7FD53A5EDA4883615E7CC0E01CD7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BB"/>
    <w:rsid w:val="003F2889"/>
    <w:rsid w:val="0074472D"/>
    <w:rsid w:val="00760236"/>
    <w:rsid w:val="00BA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16E7FD53A5EDA4883615E7CC0E01CD7">
    <w:name w:val="016E7FD53A5EDA4883615E7CC0E01CD7"/>
    <w:rsid w:val="00BA0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Spadari</dc:creator>
  <cp:keywords/>
  <cp:lastModifiedBy>Emanuele Cannizzo</cp:lastModifiedBy>
  <cp:revision>3</cp:revision>
  <cp:lastPrinted>2019-01-17T15:24:00Z</cp:lastPrinted>
  <dcterms:created xsi:type="dcterms:W3CDTF">2019-03-05T07:21:00Z</dcterms:created>
  <dcterms:modified xsi:type="dcterms:W3CDTF">2019-03-12T09:53:00Z</dcterms:modified>
</cp:coreProperties>
</file>