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6C" w:rsidRPr="00DA3D73" w:rsidRDefault="00BB4C6C" w:rsidP="00235647">
      <w:pPr>
        <w:ind w:firstLine="6"/>
        <w:rPr>
          <w:rFonts w:ascii="Calibri" w:hAnsi="Calibri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235647" w:rsidRPr="00DA3D73" w:rsidRDefault="00235647" w:rsidP="00235647">
      <w:pPr>
        <w:jc w:val="center"/>
        <w:rPr>
          <w:rFonts w:ascii="Calibri" w:hAnsi="Calibri"/>
          <w:b/>
          <w:u w:val="single"/>
        </w:rPr>
      </w:pPr>
      <w:r w:rsidRPr="00DA3D73">
        <w:rPr>
          <w:rFonts w:ascii="Calibri" w:hAnsi="Calibri"/>
          <w:b/>
          <w:u w:val="single"/>
        </w:rPr>
        <w:t>MODULO PER LA RICHIESTA RICEZIONE FATTURE IN FORMATO ELETTRONICO</w:t>
      </w:r>
    </w:p>
    <w:p w:rsidR="00235647" w:rsidRPr="00DA3D73" w:rsidRDefault="00235647" w:rsidP="00235647">
      <w:pPr>
        <w:jc w:val="center"/>
        <w:rPr>
          <w:rFonts w:ascii="Calibri" w:hAnsi="Calibri"/>
          <w:b/>
          <w:u w:val="single"/>
        </w:rPr>
      </w:pPr>
    </w:p>
    <w:p w:rsidR="00843017" w:rsidRPr="00DA3D73" w:rsidRDefault="00843017" w:rsidP="00843017">
      <w:pPr>
        <w:jc w:val="center"/>
        <w:rPr>
          <w:rFonts w:ascii="Calibri" w:hAnsi="Calibri"/>
          <w:b/>
          <w:u w:val="single"/>
        </w:rPr>
      </w:pP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5529"/>
          <w:tab w:val="right" w:pos="9632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 xml:space="preserve">Il sottoscritto </w:t>
      </w:r>
      <w:r>
        <w:rPr>
          <w:rFonts w:ascii="Calibri" w:hAnsi="Calibri"/>
        </w:rPr>
        <w:t>_____________________</w:t>
      </w:r>
      <w:proofErr w:type="gramStart"/>
      <w:r>
        <w:rPr>
          <w:rFonts w:ascii="Calibri" w:hAnsi="Calibri"/>
        </w:rPr>
        <w:t xml:space="preserve">_  </w:t>
      </w:r>
      <w:r w:rsidRPr="00DA3D73">
        <w:rPr>
          <w:rFonts w:ascii="Calibri" w:hAnsi="Calibri"/>
        </w:rPr>
        <w:tab/>
      </w:r>
      <w:proofErr w:type="gramEnd"/>
      <w:r w:rsidRPr="00DA3D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DA3D73">
        <w:rPr>
          <w:rFonts w:ascii="Calibri" w:hAnsi="Calibri"/>
        </w:rPr>
        <w:t>nat</w:t>
      </w:r>
      <w:r>
        <w:rPr>
          <w:rFonts w:ascii="Calibri" w:hAnsi="Calibri"/>
        </w:rPr>
        <w:t>o</w:t>
      </w:r>
      <w:r w:rsidRPr="00DA3D73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_____________________     </w:t>
      </w:r>
      <w:r w:rsidRPr="00DA3D73">
        <w:rPr>
          <w:rFonts w:ascii="Calibri" w:hAnsi="Calibri"/>
        </w:rPr>
        <w:t xml:space="preserve">il </w:t>
      </w:r>
      <w:r>
        <w:rPr>
          <w:rFonts w:ascii="Calibri" w:hAnsi="Calibri"/>
        </w:rPr>
        <w:t xml:space="preserve"> ____________</w:t>
      </w: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5529"/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 xml:space="preserve">residente a </w:t>
      </w:r>
      <w:r>
        <w:rPr>
          <w:rFonts w:ascii="Calibri" w:hAnsi="Calibri"/>
        </w:rPr>
        <w:t>___________________________</w:t>
      </w:r>
      <w:proofErr w:type="gramStart"/>
      <w:r>
        <w:rPr>
          <w:rFonts w:ascii="Calibri" w:hAnsi="Calibri"/>
        </w:rPr>
        <w:t xml:space="preserve">_ </w:t>
      </w:r>
      <w:r w:rsidRPr="00DA3D73">
        <w:rPr>
          <w:rFonts w:ascii="Calibri" w:hAnsi="Calibri"/>
        </w:rPr>
        <w:t xml:space="preserve"> in</w:t>
      </w:r>
      <w:proofErr w:type="gramEnd"/>
      <w:r w:rsidRPr="00DA3D73">
        <w:rPr>
          <w:rFonts w:ascii="Calibri" w:hAnsi="Calibri"/>
        </w:rPr>
        <w:t xml:space="preserve"> via </w:t>
      </w:r>
      <w:r>
        <w:rPr>
          <w:rFonts w:ascii="Calibri" w:hAnsi="Calibri"/>
        </w:rPr>
        <w:t>_____________________________________</w:t>
      </w: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>in qualità di __________________________ dell’impresa</w:t>
      </w:r>
      <w:r w:rsidRPr="00DA3D73">
        <w:rPr>
          <w:rFonts w:ascii="Calibri" w:hAnsi="Calibri"/>
        </w:rPr>
        <w:tab/>
        <w:t xml:space="preserve"> _________________________________</w:t>
      </w: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 xml:space="preserve">con sede a _________________________________ in via </w:t>
      </w:r>
      <w:r w:rsidRPr="00DA3D73">
        <w:rPr>
          <w:rFonts w:ascii="Calibri" w:hAnsi="Calibri"/>
        </w:rPr>
        <w:tab/>
        <w:t>_________________________________</w:t>
      </w: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 xml:space="preserve">Cod. </w:t>
      </w:r>
      <w:proofErr w:type="spellStart"/>
      <w:r w:rsidRPr="00DA3D73">
        <w:rPr>
          <w:rFonts w:ascii="Calibri" w:hAnsi="Calibri"/>
        </w:rPr>
        <w:t>Fisc</w:t>
      </w:r>
      <w:proofErr w:type="spellEnd"/>
      <w:r w:rsidRPr="00DA3D73">
        <w:rPr>
          <w:rFonts w:ascii="Calibri" w:hAnsi="Calibri"/>
        </w:rPr>
        <w:t>./P.IVA _________________________</w:t>
      </w:r>
    </w:p>
    <w:p w:rsidR="00843017" w:rsidRPr="00DA3D73" w:rsidRDefault="00843017" w:rsidP="00843017">
      <w:pPr>
        <w:jc w:val="both"/>
        <w:rPr>
          <w:rFonts w:ascii="Calibri" w:hAnsi="Calibri"/>
        </w:rPr>
      </w:pPr>
    </w:p>
    <w:p w:rsidR="00843017" w:rsidRPr="00DA3D73" w:rsidRDefault="00843017" w:rsidP="00843017">
      <w:pPr>
        <w:tabs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>iscritta alla CCIAA di _______________________________________</w:t>
      </w: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235647">
      <w:pPr>
        <w:jc w:val="center"/>
        <w:rPr>
          <w:rFonts w:ascii="Calibri" w:hAnsi="Calibri"/>
        </w:rPr>
      </w:pPr>
      <w:r w:rsidRPr="00DA3D73">
        <w:rPr>
          <w:rFonts w:ascii="Calibri" w:hAnsi="Calibri"/>
        </w:rPr>
        <w:t>Relativamente al contratto di fornitura Gas Naturale e/o Energia Elettrica in vigore tra le parti</w:t>
      </w:r>
    </w:p>
    <w:p w:rsidR="00235647" w:rsidRPr="00DA3D73" w:rsidRDefault="00235647" w:rsidP="000B6DB2">
      <w:pPr>
        <w:rPr>
          <w:rFonts w:ascii="Calibri" w:hAnsi="Calibri"/>
          <w:b/>
        </w:rPr>
      </w:pPr>
    </w:p>
    <w:p w:rsidR="00235647" w:rsidRPr="00DA3D73" w:rsidRDefault="00235647" w:rsidP="00235647">
      <w:pPr>
        <w:jc w:val="center"/>
        <w:rPr>
          <w:rFonts w:ascii="Calibri" w:hAnsi="Calibri"/>
          <w:b/>
        </w:rPr>
      </w:pPr>
      <w:r w:rsidRPr="00DA3D73">
        <w:rPr>
          <w:rFonts w:ascii="Calibri" w:hAnsi="Calibri"/>
          <w:b/>
        </w:rPr>
        <w:t>CHIEDE</w:t>
      </w:r>
    </w:p>
    <w:p w:rsidR="00235647" w:rsidRPr="00DA3D73" w:rsidRDefault="00235647" w:rsidP="00235647">
      <w:pPr>
        <w:jc w:val="center"/>
        <w:rPr>
          <w:rFonts w:ascii="Calibri" w:hAnsi="Calibri"/>
          <w:b/>
        </w:rPr>
      </w:pPr>
    </w:p>
    <w:p w:rsidR="00235647" w:rsidRPr="00DA3D73" w:rsidRDefault="00235647" w:rsidP="00235647">
      <w:pPr>
        <w:jc w:val="center"/>
        <w:rPr>
          <w:rFonts w:ascii="Calibri" w:hAnsi="Calibri"/>
        </w:rPr>
      </w:pPr>
      <w:r w:rsidRPr="00DA3D73">
        <w:rPr>
          <w:rFonts w:ascii="Calibri" w:hAnsi="Calibri"/>
        </w:rPr>
        <w:t>di ricevere le fatture in formato elettronico ai seguenti indirizzi di posta elettronica:</w:t>
      </w: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C875EA">
      <w:pPr>
        <w:pStyle w:val="Elencoacolori-Colore1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DA3D73">
        <w:rPr>
          <w:rFonts w:ascii="Calibri" w:hAnsi="Calibri"/>
        </w:rPr>
        <w:t>_________________________________________________________________</w:t>
      </w:r>
    </w:p>
    <w:p w:rsidR="00235647" w:rsidRPr="00DA3D73" w:rsidRDefault="00235647" w:rsidP="00C875EA">
      <w:pPr>
        <w:pStyle w:val="Elencoacolori-Colore1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DA3D73">
        <w:rPr>
          <w:rFonts w:ascii="Calibri" w:hAnsi="Calibri"/>
        </w:rPr>
        <w:t>_________________________________________________________________</w:t>
      </w:r>
    </w:p>
    <w:p w:rsidR="00235647" w:rsidRPr="00DA3D73" w:rsidRDefault="00235647" w:rsidP="00C875EA">
      <w:pPr>
        <w:pStyle w:val="Elencoacolori-Colore1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DA3D73">
        <w:rPr>
          <w:rFonts w:ascii="Calibri" w:hAnsi="Calibri"/>
        </w:rPr>
        <w:t>_________________________________________________________________</w:t>
      </w: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AA15C1">
      <w:pPr>
        <w:rPr>
          <w:rFonts w:ascii="Calibri" w:hAnsi="Calibri"/>
          <w:b/>
        </w:rPr>
      </w:pPr>
    </w:p>
    <w:p w:rsidR="00235647" w:rsidRPr="00DA3D73" w:rsidRDefault="00C875EA" w:rsidP="00235647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SORESINA, </w:t>
      </w:r>
      <w:r w:rsidR="00235647" w:rsidRPr="00DA3D73">
        <w:rPr>
          <w:rFonts w:ascii="Calibri" w:hAnsi="Calibri"/>
        </w:rPr>
        <w:t xml:space="preserve"> lì</w:t>
      </w:r>
      <w:proofErr w:type="gramEnd"/>
      <w:r w:rsidR="000B6DB2" w:rsidRPr="00DA3D73">
        <w:rPr>
          <w:rFonts w:ascii="Calibri" w:hAnsi="Calibri"/>
        </w:rPr>
        <w:t xml:space="preserve"> </w:t>
      </w:r>
      <w:r w:rsidR="00843017">
        <w:rPr>
          <w:rFonts w:ascii="Calibri" w:hAnsi="Calibri"/>
        </w:rPr>
        <w:t>__</w:t>
      </w:r>
      <w:r>
        <w:rPr>
          <w:rFonts w:ascii="Calibri" w:hAnsi="Calibri"/>
        </w:rPr>
        <w:t>/</w:t>
      </w:r>
      <w:r w:rsidR="00843017">
        <w:rPr>
          <w:rFonts w:ascii="Calibri" w:hAnsi="Calibri"/>
        </w:rPr>
        <w:t>___/________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  <w:r w:rsidRPr="00DA3D73">
        <w:rPr>
          <w:rFonts w:ascii="Calibri" w:hAnsi="Calibri"/>
        </w:rPr>
        <w:t>In fede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  <w:r w:rsidRPr="00DA3D73">
        <w:rPr>
          <w:rFonts w:ascii="Calibri" w:hAnsi="Calibri"/>
        </w:rPr>
        <w:t>________________________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</w:p>
    <w:p w:rsidR="00282D4F" w:rsidRPr="00DA3D73" w:rsidRDefault="00282D4F" w:rsidP="00235647">
      <w:pPr>
        <w:jc w:val="both"/>
        <w:rPr>
          <w:rFonts w:ascii="Calibri" w:hAnsi="Calibri" w:cs="Tahoma"/>
        </w:rPr>
      </w:pPr>
    </w:p>
    <w:sectPr w:rsidR="00282D4F" w:rsidRPr="00DA3D73" w:rsidSect="00B05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10" w:rsidRDefault="00040F10" w:rsidP="00A56784">
      <w:r>
        <w:separator/>
      </w:r>
    </w:p>
  </w:endnote>
  <w:endnote w:type="continuationSeparator" w:id="0">
    <w:p w:rsidR="00040F10" w:rsidRDefault="00040F10" w:rsidP="00A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07" w:rsidRPr="00DA3D73" w:rsidRDefault="00203207" w:rsidP="00A6760C">
    <w:pPr>
      <w:jc w:val="center"/>
      <w:rPr>
        <w:rFonts w:ascii="Calibri" w:hAnsi="Calibri" w:cs="Tahom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10" w:rsidRDefault="00040F10" w:rsidP="00A56784">
      <w:r>
        <w:separator/>
      </w:r>
    </w:p>
  </w:footnote>
  <w:footnote w:type="continuationSeparator" w:id="0">
    <w:p w:rsidR="00040F10" w:rsidRDefault="00040F10" w:rsidP="00A5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76" w:rsidRDefault="00DC7822" w:rsidP="00DC7822">
    <w:pPr>
      <w:tabs>
        <w:tab w:val="center" w:pos="4816"/>
        <w:tab w:val="right" w:pos="9632"/>
      </w:tabs>
    </w:pPr>
    <w:r>
      <w:rPr>
        <w:noProof/>
      </w:rPr>
      <w:drawing>
        <wp:inline distT="0" distB="0" distL="0" distR="0">
          <wp:extent cx="1457141" cy="579120"/>
          <wp:effectExtent l="0" t="0" r="381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721" cy="58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968859947"/>
        <w:placeholder>
          <w:docPart w:val="62580E26B6EB8B438D95C8E984D63461"/>
        </w:placeholder>
        <w:temporary/>
        <w:showingPlcHdr/>
        <w15:appearance w15:val="hidden"/>
      </w:sdtPr>
      <w:sdtContent>
        <w:r>
          <w:t>[Digitare qui]</w:t>
        </w:r>
      </w:sdtContent>
    </w:sdt>
    <w:r>
      <w:tab/>
    </w:r>
    <w:bookmarkStart w:id="0" w:name="_GoBack"/>
    <w:bookmarkEnd w:id="0"/>
    <w:r>
      <w:rPr>
        <w:noProof/>
      </w:rPr>
      <w:drawing>
        <wp:inline distT="0" distB="0" distL="0" distR="0">
          <wp:extent cx="647700" cy="635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06D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F117E"/>
    <w:multiLevelType w:val="hybridMultilevel"/>
    <w:tmpl w:val="96D2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84"/>
    <w:rsid w:val="00040F10"/>
    <w:rsid w:val="000A0658"/>
    <w:rsid w:val="000B6DB2"/>
    <w:rsid w:val="000C743B"/>
    <w:rsid w:val="0011328D"/>
    <w:rsid w:val="00121791"/>
    <w:rsid w:val="00203207"/>
    <w:rsid w:val="00235647"/>
    <w:rsid w:val="002554A8"/>
    <w:rsid w:val="002754CD"/>
    <w:rsid w:val="00282D4F"/>
    <w:rsid w:val="002A4ABC"/>
    <w:rsid w:val="002B3DDE"/>
    <w:rsid w:val="00327935"/>
    <w:rsid w:val="003A58C2"/>
    <w:rsid w:val="00400498"/>
    <w:rsid w:val="0042450D"/>
    <w:rsid w:val="004866CC"/>
    <w:rsid w:val="004D3B32"/>
    <w:rsid w:val="00555E0A"/>
    <w:rsid w:val="005811EE"/>
    <w:rsid w:val="005A4DB9"/>
    <w:rsid w:val="005C5DC4"/>
    <w:rsid w:val="00665B6D"/>
    <w:rsid w:val="00670B17"/>
    <w:rsid w:val="006A73F6"/>
    <w:rsid w:val="006C7FF1"/>
    <w:rsid w:val="00763EBA"/>
    <w:rsid w:val="007F0EFB"/>
    <w:rsid w:val="00843017"/>
    <w:rsid w:val="008517AB"/>
    <w:rsid w:val="008B1E5B"/>
    <w:rsid w:val="0096018A"/>
    <w:rsid w:val="009C09B4"/>
    <w:rsid w:val="009D4AA6"/>
    <w:rsid w:val="00A56784"/>
    <w:rsid w:val="00A6760C"/>
    <w:rsid w:val="00A877CF"/>
    <w:rsid w:val="00AA15C1"/>
    <w:rsid w:val="00AE291A"/>
    <w:rsid w:val="00B05A1A"/>
    <w:rsid w:val="00B57337"/>
    <w:rsid w:val="00BB4C6C"/>
    <w:rsid w:val="00BB5912"/>
    <w:rsid w:val="00C54176"/>
    <w:rsid w:val="00C875EA"/>
    <w:rsid w:val="00D0475D"/>
    <w:rsid w:val="00DA3D73"/>
    <w:rsid w:val="00DC7822"/>
    <w:rsid w:val="00DC7AE4"/>
    <w:rsid w:val="00DE7B0F"/>
    <w:rsid w:val="00E3394C"/>
    <w:rsid w:val="00E34F22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D9D33"/>
  <w15:chartTrackingRefBased/>
  <w15:docId w15:val="{4FA2FEFE-7EE9-B34C-A326-546E99D4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4C6C"/>
    <w:rPr>
      <w:rFonts w:eastAsia="MS Minch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784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784"/>
  </w:style>
  <w:style w:type="paragraph" w:styleId="Pidipagina">
    <w:name w:val="footer"/>
    <w:basedOn w:val="Normale"/>
    <w:link w:val="PidipaginaCarattere"/>
    <w:uiPriority w:val="99"/>
    <w:unhideWhenUsed/>
    <w:rsid w:val="00A56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84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56784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A6760C"/>
    <w:rPr>
      <w:color w:val="0000FF"/>
      <w:u w:val="single"/>
    </w:rPr>
  </w:style>
  <w:style w:type="paragraph" w:styleId="Elencoacolori-Colore1">
    <w:name w:val="Colorful List Accent 1"/>
    <w:basedOn w:val="Normale"/>
    <w:uiPriority w:val="34"/>
    <w:qFormat/>
    <w:rsid w:val="0023564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80E26B6EB8B438D95C8E984D63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C3362-130F-724E-919B-82E2A26E4A1C}"/>
      </w:docPartPr>
      <w:docPartBody>
        <w:p w:rsidR="00000000" w:rsidRDefault="008D2648" w:rsidP="008D2648">
          <w:pPr>
            <w:pStyle w:val="62580E26B6EB8B438D95C8E984D6346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48"/>
    <w:rsid w:val="004A549B"/>
    <w:rsid w:val="008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2580E26B6EB8B438D95C8E984D63461">
    <w:name w:val="62580E26B6EB8B438D95C8E984D63461"/>
    <w:rsid w:val="008D2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Enerty T.I. Spa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Borghi</dc:creator>
  <cp:keywords/>
  <cp:lastModifiedBy>Emanuele Cannizzo</cp:lastModifiedBy>
  <cp:revision>2</cp:revision>
  <cp:lastPrinted>2018-11-10T10:34:00Z</cp:lastPrinted>
  <dcterms:created xsi:type="dcterms:W3CDTF">2019-03-05T07:16:00Z</dcterms:created>
  <dcterms:modified xsi:type="dcterms:W3CDTF">2019-03-05T07:16:00Z</dcterms:modified>
</cp:coreProperties>
</file>